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5B2" w:rsidRPr="00A5390C" w:rsidRDefault="00D615B2" w:rsidP="00A5390C">
      <w:pPr>
        <w:ind w:left="20"/>
        <w:jc w:val="center"/>
        <w:rPr>
          <w:rStyle w:val="30"/>
          <w:rFonts w:ascii="Arial Unicode MS" w:eastAsia="Arial Unicode MS" w:hAnsi="Arial Unicode MS" w:cs="Arial Unicode MS"/>
        </w:rPr>
      </w:pPr>
      <w:r>
        <w:rPr>
          <w:rStyle w:val="30"/>
          <w:rFonts w:eastAsia="Arial Unicode MS"/>
        </w:rPr>
        <w:t>Бланк ответов для учеников старших классов</w:t>
      </w:r>
      <w:r w:rsidR="00A5390C">
        <w:rPr>
          <w:lang w:val="ru-RU"/>
        </w:rPr>
        <w:t xml:space="preserve">            </w:t>
      </w:r>
      <w:r w:rsidRPr="00A5390C">
        <w:rPr>
          <w:rStyle w:val="30"/>
          <w:rFonts w:eastAsia="Arial Unicode MS"/>
          <w:i/>
          <w:u w:val="single"/>
        </w:rPr>
        <w:t>Часть 1</w:t>
      </w:r>
    </w:p>
    <w:p w:rsidR="001C621F" w:rsidRDefault="001C621F" w:rsidP="00365622">
      <w:pPr>
        <w:spacing w:line="326" w:lineRule="exact"/>
        <w:ind w:left="20" w:right="280"/>
      </w:pPr>
      <w:r>
        <w:rPr>
          <w:rStyle w:val="30"/>
          <w:rFonts w:eastAsia="Arial Unicode MS"/>
        </w:rPr>
        <w:t>Обведите ответ, соответствующий Вашему мнению, для каждого вопроса и бланка</w:t>
      </w:r>
    </w:p>
    <w:tbl>
      <w:tblPr>
        <w:tblStyle w:val="-1"/>
        <w:tblpPr w:leftFromText="180" w:rightFromText="180" w:vertAnchor="text" w:horzAnchor="margin" w:tblpY="360"/>
        <w:tblW w:w="9758" w:type="dxa"/>
        <w:tblLayout w:type="fixed"/>
        <w:tblLook w:val="0000" w:firstRow="0" w:lastRow="0" w:firstColumn="0" w:lastColumn="0" w:noHBand="0" w:noVBand="0"/>
      </w:tblPr>
      <w:tblGrid>
        <w:gridCol w:w="486"/>
        <w:gridCol w:w="1156"/>
        <w:gridCol w:w="1085"/>
        <w:gridCol w:w="748"/>
        <w:gridCol w:w="1453"/>
        <w:gridCol w:w="470"/>
        <w:gridCol w:w="1169"/>
        <w:gridCol w:w="1085"/>
        <w:gridCol w:w="729"/>
        <w:gridCol w:w="1377"/>
      </w:tblGrid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8C3DA0" w:rsidRPr="00A5390C" w:rsidRDefault="008C3DA0" w:rsidP="008C3DA0">
            <w:pPr>
              <w:ind w:left="10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251"/>
                <w:rFonts w:eastAsia="Arial Unicode MS"/>
                <w:b/>
                <w:szCs w:val="16"/>
              </w:rPr>
              <w:t>№</w:t>
            </w:r>
          </w:p>
        </w:tc>
        <w:tc>
          <w:tcPr>
            <w:tcW w:w="1156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8C3DA0" w:rsidRPr="00A5390C" w:rsidRDefault="00365622" w:rsidP="00365622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  <w:lang w:val="ru-RU"/>
              </w:rPr>
              <w:t>п</w:t>
            </w:r>
            <w:proofErr w:type="spellStart"/>
            <w:r w:rsidR="008C3DA0"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олностью</w:t>
            </w:r>
            <w:proofErr w:type="spellEnd"/>
            <w:r w:rsidRPr="00A5390C">
              <w:rPr>
                <w:rFonts w:ascii="Times New Roman" w:hAnsi="Times New Roman" w:cs="Times New Roman"/>
                <w:b/>
                <w:sz w:val="18"/>
                <w:szCs w:val="16"/>
                <w:lang w:val="ru-RU"/>
              </w:rPr>
              <w:t xml:space="preserve"> </w:t>
            </w:r>
            <w:r w:rsidRPr="00A5390C">
              <w:rPr>
                <w:rStyle w:val="122"/>
                <w:rFonts w:eastAsia="Arial Unicode MS"/>
                <w:b/>
                <w:sz w:val="18"/>
                <w:szCs w:val="16"/>
                <w:lang w:val="ru-RU"/>
              </w:rPr>
              <w:t>не</w:t>
            </w:r>
          </w:p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8C3DA0" w:rsidRPr="00A5390C" w:rsidRDefault="008C3DA0" w:rsidP="008C3DA0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261"/>
                <w:rFonts w:ascii="Times New Roman" w:hAnsi="Times New Roman" w:cs="Times New Roman"/>
                <w:b/>
                <w:sz w:val="18"/>
                <w:szCs w:val="16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не</w:t>
            </w:r>
          </w:p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39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I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122"/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6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7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8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9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10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 xml:space="preserve"> 11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</w:t>
            </w:r>
          </w:p>
          <w:p w:rsidR="00365622" w:rsidRPr="00A5390C" w:rsidRDefault="00365622" w:rsidP="00365622">
            <w:pPr>
              <w:spacing w:before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ind w:left="-29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16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  <w:lang w:val="ru-RU"/>
              </w:rPr>
              <w:t>п</w:t>
            </w:r>
            <w:proofErr w:type="spellStart"/>
            <w:r w:rsidRPr="00A5390C">
              <w:rPr>
                <w:rStyle w:val="42"/>
                <w:rFonts w:eastAsia="Arial Unicode MS"/>
                <w:sz w:val="18"/>
                <w:szCs w:val="16"/>
              </w:rPr>
              <w:t>олностью</w:t>
            </w:r>
            <w:proofErr w:type="spellEnd"/>
            <w:r w:rsidRPr="00A5390C">
              <w:rPr>
                <w:rStyle w:val="42"/>
                <w:rFonts w:eastAsia="Arial Unicode MS"/>
                <w:sz w:val="18"/>
                <w:szCs w:val="16"/>
                <w:lang w:val="ru-RU"/>
              </w:rPr>
              <w:t xml:space="preserve"> </w:t>
            </w:r>
            <w:r w:rsidRPr="00A5390C">
              <w:rPr>
                <w:rStyle w:val="42"/>
                <w:rFonts w:eastAsia="Arial Unicode MS"/>
                <w:sz w:val="18"/>
                <w:szCs w:val="16"/>
              </w:rPr>
              <w:t>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37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17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18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19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20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21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8C3DA0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8C3DA0" w:rsidRPr="00365622" w:rsidRDefault="008C3DA0" w:rsidP="008C3DA0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26</w:t>
            </w:r>
          </w:p>
        </w:tc>
        <w:tc>
          <w:tcPr>
            <w:tcW w:w="1156" w:type="dxa"/>
          </w:tcPr>
          <w:p w:rsidR="008C3DA0" w:rsidRPr="00A5390C" w:rsidRDefault="008C3DA0" w:rsidP="008C3DA0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8C3DA0" w:rsidRPr="00A5390C" w:rsidRDefault="008C3DA0" w:rsidP="008C3DA0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8C3DA0" w:rsidRPr="00A5390C" w:rsidRDefault="008C3DA0" w:rsidP="008C3DA0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8C3DA0" w:rsidRPr="00A5390C" w:rsidRDefault="008C3DA0" w:rsidP="008C3DA0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8C3DA0" w:rsidRPr="00A5390C" w:rsidRDefault="008C3DA0" w:rsidP="008C3DA0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8C3DA0" w:rsidRPr="00365622" w:rsidRDefault="00365622" w:rsidP="008C3DA0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8C3DA0" w:rsidRPr="00A5390C" w:rsidRDefault="008C3DA0" w:rsidP="008C3DA0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8C3DA0" w:rsidRPr="00A5390C" w:rsidRDefault="008C3DA0" w:rsidP="008C3DA0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8C3DA0" w:rsidRPr="00A5390C" w:rsidRDefault="008C3DA0" w:rsidP="008C3DA0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8C3DA0" w:rsidRPr="00A5390C" w:rsidRDefault="008C3DA0" w:rsidP="008C3DA0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8C3DA0" w:rsidRPr="00A5390C" w:rsidRDefault="008C3DA0" w:rsidP="008C3DA0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8C3DA0" w:rsidRPr="00A5390C" w:rsidRDefault="008C3DA0" w:rsidP="008C3DA0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t>27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t>28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t>29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Default="00365622" w:rsidP="00365622">
            <w:pPr>
              <w:ind w:left="100"/>
              <w:jc w:val="center"/>
              <w:rPr>
                <w:rStyle w:val="42"/>
                <w:rFonts w:eastAsia="Arial Unicode MS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t>30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lastRenderedPageBreak/>
              <w:t>62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66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</w:tbl>
    <w:p w:rsidR="00D615B2" w:rsidRDefault="00D615B2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A5390C" w:rsidRDefault="00A5390C" w:rsidP="00D615B2">
      <w:pPr>
        <w:rPr>
          <w:sz w:val="2"/>
          <w:szCs w:val="2"/>
          <w:lang w:val="ru-RU"/>
        </w:rPr>
      </w:pPr>
    </w:p>
    <w:p w:rsidR="00A5390C" w:rsidRDefault="00A5390C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14"/>
          <w:szCs w:val="2"/>
          <w:lang w:val="ru-RU"/>
        </w:rPr>
      </w:pPr>
    </w:p>
    <w:p w:rsidR="00365622" w:rsidRDefault="00A5390C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  <w:r>
        <w:rPr>
          <w:rFonts w:ascii="Times New Roman" w:hAnsi="Times New Roman" w:cs="Times New Roman"/>
          <w:i/>
          <w:lang w:val="ru-RU"/>
        </w:rPr>
        <w:t xml:space="preserve">                                                                                                       </w:t>
      </w:r>
      <w:r w:rsidRPr="00A5390C">
        <w:rPr>
          <w:rFonts w:ascii="Times New Roman" w:hAnsi="Times New Roman" w:cs="Times New Roman"/>
          <w:i/>
          <w:u w:val="single"/>
          <w:lang w:val="ru-RU"/>
        </w:rPr>
        <w:t>Часть 2</w:t>
      </w:r>
    </w:p>
    <w:p w:rsidR="00BC5D32" w:rsidRPr="00A5390C" w:rsidRDefault="00BC5D32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A5390C" w:rsidRPr="00BC5D32" w:rsidRDefault="00BC5D32" w:rsidP="00BC5D32">
      <w:pPr>
        <w:spacing w:after="174" w:line="331" w:lineRule="exact"/>
        <w:ind w:left="20" w:right="20"/>
        <w:jc w:val="both"/>
      </w:pPr>
      <w:r w:rsidRPr="00BC5D32">
        <w:rPr>
          <w:rFonts w:ascii="Times New Roman" w:hAnsi="Times New Roman" w:cs="Times New Roman"/>
        </w:rPr>
        <w:t>Обведите ответ, соответствующий Вашему мнению, для каждого вопроса и бланка</w:t>
      </w:r>
    </w:p>
    <w:p w:rsidR="00A5390C" w:rsidRDefault="00A5390C" w:rsidP="00A5390C">
      <w:pPr>
        <w:jc w:val="center"/>
        <w:rPr>
          <w:rFonts w:ascii="Times New Roman" w:hAnsi="Times New Roman" w:cs="Times New Roman"/>
          <w:lang w:val="ru-RU"/>
        </w:rPr>
      </w:pPr>
    </w:p>
    <w:p w:rsidR="00A5390C" w:rsidRPr="00A5390C" w:rsidRDefault="00A5390C" w:rsidP="00A5390C">
      <w:pPr>
        <w:keepNext/>
        <w:keepLines/>
        <w:tabs>
          <w:tab w:val="left" w:leader="underscore" w:pos="5862"/>
        </w:tabs>
        <w:spacing w:after="58" w:line="240" w:lineRule="exact"/>
        <w:ind w:left="20"/>
        <w:outlineLvl w:val="0"/>
        <w:rPr>
          <w:rFonts w:ascii="Times New Roman" w:eastAsia="Times New Roman" w:hAnsi="Times New Roman" w:cs="Times New Roman"/>
          <w:b/>
          <w:bCs/>
        </w:rPr>
      </w:pPr>
      <w:bookmarkStart w:id="0" w:name="bookmark8"/>
      <w:r w:rsidRPr="00A5390C">
        <w:rPr>
          <w:rFonts w:ascii="Times New Roman" w:eastAsia="Times New Roman" w:hAnsi="Times New Roman" w:cs="Times New Roman"/>
          <w:b/>
          <w:bCs/>
        </w:rPr>
        <w:t>«Я буду отвечать про отношения с</w:t>
      </w:r>
      <w:r w:rsidRPr="00A5390C">
        <w:rPr>
          <w:rFonts w:ascii="Times New Roman" w:eastAsia="Times New Roman" w:hAnsi="Times New Roman" w:cs="Times New Roman"/>
          <w:b/>
          <w:bCs/>
        </w:rPr>
        <w:tab/>
      </w:r>
      <w:bookmarkEnd w:id="0"/>
    </w:p>
    <w:p w:rsidR="00A5390C" w:rsidRPr="00A5390C" w:rsidRDefault="00A5390C" w:rsidP="00A5390C">
      <w:pPr>
        <w:keepNext/>
        <w:keepLines/>
        <w:spacing w:after="672" w:line="240" w:lineRule="exact"/>
        <w:ind w:left="20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1" w:name="bookmark9"/>
      <w:r w:rsidRPr="00A5390C">
        <w:rPr>
          <w:rFonts w:ascii="Times New Roman" w:eastAsia="Times New Roman" w:hAnsi="Times New Roman" w:cs="Times New Roman"/>
          <w:b/>
          <w:bCs/>
        </w:rPr>
        <w:t>(например, папой, старшей сестрой, бабушкой и т.п.)</w:t>
      </w:r>
      <w:bookmarkEnd w:id="1"/>
    </w:p>
    <w:p w:rsidR="00365622" w:rsidRDefault="00365622" w:rsidP="00365622">
      <w:pPr>
        <w:rPr>
          <w:sz w:val="2"/>
          <w:szCs w:val="2"/>
          <w:lang w:val="ru-RU"/>
        </w:rPr>
      </w:pPr>
    </w:p>
    <w:p w:rsidR="00365622" w:rsidRDefault="00365622" w:rsidP="00365622">
      <w:pPr>
        <w:rPr>
          <w:sz w:val="2"/>
          <w:szCs w:val="2"/>
          <w:lang w:val="ru-RU"/>
        </w:rPr>
      </w:pPr>
    </w:p>
    <w:tbl>
      <w:tblPr>
        <w:tblStyle w:val="-1"/>
        <w:tblpPr w:leftFromText="180" w:rightFromText="180" w:vertAnchor="text" w:horzAnchor="page" w:tblpX="2322" w:tblpY="-47"/>
        <w:tblW w:w="6204" w:type="dxa"/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1417"/>
        <w:gridCol w:w="1134"/>
        <w:gridCol w:w="1560"/>
      </w:tblGrid>
      <w:tr w:rsidR="00A5390C" w:rsidRPr="00A5390C" w:rsidTr="00927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A5390C" w:rsidRPr="00A5390C" w:rsidRDefault="00A5390C" w:rsidP="00A5390C">
            <w:pPr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251"/>
                <w:rFonts w:eastAsia="Arial Unicode MS"/>
                <w:b/>
                <w:sz w:val="20"/>
                <w:szCs w:val="16"/>
              </w:rPr>
              <w:t>№</w:t>
            </w:r>
          </w:p>
        </w:tc>
        <w:tc>
          <w:tcPr>
            <w:tcW w:w="1418" w:type="dxa"/>
          </w:tcPr>
          <w:p w:rsidR="00A5390C" w:rsidRPr="00A5390C" w:rsidRDefault="00A5390C" w:rsidP="00A53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частично совпадает</w:t>
            </w:r>
          </w:p>
        </w:tc>
        <w:tc>
          <w:tcPr>
            <w:tcW w:w="1134" w:type="dxa"/>
          </w:tcPr>
          <w:p w:rsidR="00A5390C" w:rsidRPr="00A5390C" w:rsidRDefault="00A5390C" w:rsidP="00A53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полностью</w:t>
            </w:r>
            <w:r w:rsidRPr="00A5390C">
              <w:rPr>
                <w:rFonts w:ascii="Times New Roman" w:hAnsi="Times New Roman" w:cs="Times New Roman"/>
                <w:b/>
                <w:sz w:val="20"/>
                <w:szCs w:val="16"/>
                <w:lang w:val="ru-RU"/>
              </w:rPr>
              <w:t xml:space="preserve"> </w:t>
            </w:r>
            <w:r w:rsidRPr="00A5390C">
              <w:rPr>
                <w:rStyle w:val="122"/>
                <w:rFonts w:eastAsia="Arial Unicode MS"/>
                <w:b/>
                <w:sz w:val="20"/>
                <w:szCs w:val="16"/>
                <w:lang w:val="ru-RU"/>
              </w:rPr>
              <w:t>не</w:t>
            </w:r>
          </w:p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совпадает</w:t>
            </w:r>
          </w:p>
        </w:tc>
      </w:tr>
      <w:tr w:rsidR="00927F8F" w:rsidRPr="00A5390C" w:rsidTr="00927F8F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27F8F" w:rsidRPr="00A5390C" w:rsidRDefault="00927F8F" w:rsidP="00927F8F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1</w:t>
            </w:r>
          </w:p>
        </w:tc>
        <w:tc>
          <w:tcPr>
            <w:tcW w:w="1418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27F8F" w:rsidRPr="009E7FBA" w:rsidRDefault="00927F8F" w:rsidP="00927F8F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</w:tcPr>
          <w:p w:rsidR="00927F8F" w:rsidRPr="009E7FBA" w:rsidRDefault="00927F8F" w:rsidP="00927F8F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27F8F" w:rsidRPr="00A5390C" w:rsidTr="00927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27F8F" w:rsidRPr="00A5390C" w:rsidRDefault="00927F8F" w:rsidP="00927F8F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2</w:t>
            </w:r>
          </w:p>
        </w:tc>
        <w:tc>
          <w:tcPr>
            <w:tcW w:w="1418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27F8F" w:rsidRPr="009E7FBA" w:rsidRDefault="00927F8F" w:rsidP="00927F8F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</w:tcPr>
          <w:p w:rsidR="00927F8F" w:rsidRPr="009E7FBA" w:rsidRDefault="00927F8F" w:rsidP="00927F8F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27F8F" w:rsidRPr="00A5390C" w:rsidTr="00927F8F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27F8F" w:rsidRPr="00A5390C" w:rsidRDefault="00927F8F" w:rsidP="00927F8F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3</w:t>
            </w:r>
          </w:p>
        </w:tc>
        <w:tc>
          <w:tcPr>
            <w:tcW w:w="1418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27F8F" w:rsidRPr="009E7FBA" w:rsidRDefault="00927F8F" w:rsidP="00927F8F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</w:tcPr>
          <w:p w:rsidR="00927F8F" w:rsidRPr="009E7FBA" w:rsidRDefault="00927F8F" w:rsidP="00927F8F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27F8F" w:rsidRPr="00A5390C" w:rsidTr="00927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27F8F" w:rsidRPr="00A5390C" w:rsidRDefault="00927F8F" w:rsidP="00927F8F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4</w:t>
            </w:r>
          </w:p>
        </w:tc>
        <w:tc>
          <w:tcPr>
            <w:tcW w:w="1418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27F8F" w:rsidRPr="009E7FBA" w:rsidRDefault="00927F8F" w:rsidP="00927F8F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</w:tcPr>
          <w:p w:rsidR="00927F8F" w:rsidRPr="009E7FBA" w:rsidRDefault="00927F8F" w:rsidP="00927F8F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27F8F" w:rsidRPr="00A5390C" w:rsidTr="00927F8F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27F8F" w:rsidRPr="00A5390C" w:rsidRDefault="00927F8F" w:rsidP="00927F8F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5</w:t>
            </w:r>
          </w:p>
        </w:tc>
        <w:tc>
          <w:tcPr>
            <w:tcW w:w="1418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27F8F" w:rsidRPr="009E7FBA" w:rsidRDefault="00927F8F" w:rsidP="00927F8F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</w:tcPr>
          <w:p w:rsidR="00927F8F" w:rsidRPr="009E7FBA" w:rsidRDefault="00927F8F" w:rsidP="00927F8F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27F8F" w:rsidRPr="00A5390C" w:rsidTr="00927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27F8F" w:rsidRPr="00A5390C" w:rsidRDefault="00927F8F" w:rsidP="00927F8F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6</w:t>
            </w:r>
          </w:p>
        </w:tc>
        <w:tc>
          <w:tcPr>
            <w:tcW w:w="1418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27F8F" w:rsidRPr="009E7FBA" w:rsidRDefault="00927F8F" w:rsidP="00927F8F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</w:tcPr>
          <w:p w:rsidR="00927F8F" w:rsidRPr="009E7FBA" w:rsidRDefault="00927F8F" w:rsidP="00927F8F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27F8F" w:rsidRPr="00A5390C" w:rsidTr="00927F8F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27F8F" w:rsidRPr="00A5390C" w:rsidRDefault="00927F8F" w:rsidP="00927F8F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7</w:t>
            </w:r>
          </w:p>
        </w:tc>
        <w:tc>
          <w:tcPr>
            <w:tcW w:w="1418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27F8F" w:rsidRPr="009E7FBA" w:rsidRDefault="00927F8F" w:rsidP="00927F8F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</w:tcPr>
          <w:p w:rsidR="00927F8F" w:rsidRPr="009E7FBA" w:rsidRDefault="00927F8F" w:rsidP="00927F8F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927F8F" w:rsidRPr="009E7FBA" w:rsidRDefault="00927F8F" w:rsidP="00927F8F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</w:tbl>
    <w:p w:rsidR="00365622" w:rsidRDefault="00365622" w:rsidP="00365622">
      <w:pPr>
        <w:rPr>
          <w:sz w:val="2"/>
          <w:szCs w:val="2"/>
          <w:lang w:val="ru-RU"/>
        </w:rPr>
      </w:pPr>
    </w:p>
    <w:p w:rsidR="00365622" w:rsidRDefault="00365622" w:rsidP="00365622">
      <w:pPr>
        <w:rPr>
          <w:sz w:val="2"/>
          <w:szCs w:val="2"/>
          <w:lang w:val="ru-RU"/>
        </w:rPr>
      </w:pPr>
    </w:p>
    <w:p w:rsidR="00365622" w:rsidRPr="008C3DA0" w:rsidRDefault="00365622" w:rsidP="00365622">
      <w:pPr>
        <w:rPr>
          <w:sz w:val="14"/>
          <w:szCs w:val="2"/>
          <w:lang w:val="ru-RU"/>
        </w:rPr>
      </w:pPr>
    </w:p>
    <w:p w:rsidR="00365622" w:rsidRPr="008C3DA0" w:rsidRDefault="00365622" w:rsidP="00D615B2">
      <w:pPr>
        <w:rPr>
          <w:sz w:val="14"/>
          <w:szCs w:val="2"/>
          <w:lang w:val="ru-RU"/>
        </w:rPr>
      </w:pPr>
    </w:p>
    <w:p w:rsidR="006461A7" w:rsidRPr="00D615B2" w:rsidRDefault="006461A7" w:rsidP="00A5390C">
      <w:bookmarkStart w:id="2" w:name="_GoBack"/>
      <w:bookmarkEnd w:id="2"/>
    </w:p>
    <w:sectPr w:rsidR="006461A7" w:rsidRPr="00D615B2" w:rsidSect="00A5390C">
      <w:pgSz w:w="11906" w:h="16838"/>
      <w:pgMar w:top="567" w:right="424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41A02"/>
    <w:multiLevelType w:val="multilevel"/>
    <w:tmpl w:val="D3A059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E846B9"/>
    <w:multiLevelType w:val="multilevel"/>
    <w:tmpl w:val="EB326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2C2F5D"/>
    <w:multiLevelType w:val="multilevel"/>
    <w:tmpl w:val="8F9E1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DF4CFA"/>
    <w:multiLevelType w:val="multilevel"/>
    <w:tmpl w:val="8F30CD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60253"/>
    <w:multiLevelType w:val="multilevel"/>
    <w:tmpl w:val="A0C425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7457A5"/>
    <w:multiLevelType w:val="multilevel"/>
    <w:tmpl w:val="2490F1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AA5CBB"/>
    <w:multiLevelType w:val="multilevel"/>
    <w:tmpl w:val="689E0C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5B2"/>
    <w:rsid w:val="001C621F"/>
    <w:rsid w:val="00365622"/>
    <w:rsid w:val="006461A7"/>
    <w:rsid w:val="008C3DA0"/>
    <w:rsid w:val="00927F8F"/>
    <w:rsid w:val="00A5390C"/>
    <w:rsid w:val="00BC5D32"/>
    <w:rsid w:val="00C75E34"/>
    <w:rsid w:val="00D6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5061B-019E-4205-936E-6671F1B8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615B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15B2"/>
    <w:rPr>
      <w:color w:val="0066CC"/>
      <w:u w:val="single"/>
    </w:rPr>
  </w:style>
  <w:style w:type="character" w:customStyle="1" w:styleId="3">
    <w:name w:val="Основной текст (3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Основной текст (3)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Колонтитул_"/>
    <w:basedOn w:val="a0"/>
    <w:link w:val="a5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5pt">
    <w:name w:val="Колонтитул + 9;5 pt"/>
    <w:basedOn w:val="a4"/>
    <w:rsid w:val="00D615B2"/>
    <w:rPr>
      <w:rFonts w:ascii="Times New Roman" w:eastAsia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">
    <w:name w:val="Оглавление 1 Знак"/>
    <w:basedOn w:val="a0"/>
    <w:link w:val="10"/>
    <w:rsid w:val="00D615B2"/>
    <w:rPr>
      <w:rFonts w:ascii="Tahoma" w:eastAsia="Tahoma" w:hAnsi="Tahoma" w:cs="Tahoma"/>
      <w:sz w:val="25"/>
      <w:szCs w:val="25"/>
      <w:shd w:val="clear" w:color="auto" w:fill="FFFFFF"/>
    </w:rPr>
  </w:style>
  <w:style w:type="character" w:customStyle="1" w:styleId="a6">
    <w:name w:val="Оглавление"/>
    <w:basedOn w:val="1"/>
    <w:rsid w:val="00D615B2"/>
    <w:rPr>
      <w:rFonts w:ascii="Tahoma" w:eastAsia="Tahoma" w:hAnsi="Tahoma" w:cs="Tahoma"/>
      <w:sz w:val="25"/>
      <w:szCs w:val="25"/>
      <w:shd w:val="clear" w:color="auto" w:fill="FFFFFF"/>
    </w:rPr>
  </w:style>
  <w:style w:type="character" w:customStyle="1" w:styleId="a7">
    <w:name w:val="Основной текст_"/>
    <w:basedOn w:val="a0"/>
    <w:link w:val="151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0">
    <w:name w:val="Основной текст (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">
    <w:name w:val="Основной текст (5)"/>
    <w:basedOn w:val="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25pt">
    <w:name w:val="Основной текст (5) + 12;5 pt;Полужирный"/>
    <w:basedOn w:val="50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51pt">
    <w:name w:val="Основной текст (5) + Интервал 1 pt"/>
    <w:basedOn w:val="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7">
    <w:name w:val="Основной текст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pt">
    <w:name w:val="Основной текст + Интервал 1 pt"/>
    <w:basedOn w:val="a7"/>
    <w:rsid w:val="00D615B2"/>
    <w:rPr>
      <w:rFonts w:ascii="Times New Roman" w:eastAsia="Times New Roman" w:hAnsi="Times New Roman" w:cs="Times New Roman"/>
      <w:spacing w:val="30"/>
      <w:shd w:val="clear" w:color="auto" w:fill="FFFFFF"/>
    </w:rPr>
  </w:style>
  <w:style w:type="character" w:customStyle="1" w:styleId="9">
    <w:name w:val="Основной текст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Заголовок №1"/>
    <w:basedOn w:val="12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10">
    <w:name w:val="Основной текст1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0">
    <w:name w:val="Основной текст1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pt">
    <w:name w:val="Основной текст + 12;5 pt;Полужирный;Курсив"/>
    <w:basedOn w:val="a7"/>
    <w:rsid w:val="00D615B2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30">
    <w:name w:val="Основной текст1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">
    <w:name w:val="Основной текст1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5">
    <w:name w:val="Основной текст1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Основной текст1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7">
    <w:name w:val="Основной текст1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1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9">
    <w:name w:val="Основной текст1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2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8">
    <w:name w:val="Основной текст + Полужирный"/>
    <w:basedOn w:val="a7"/>
    <w:rsid w:val="00D615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0">
    <w:name w:val="Основной текст (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1">
    <w:name w:val="Основной текст (6)"/>
    <w:basedOn w:val="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">
    <w:name w:val="Основной текст2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2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Основной текст2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1">
    <w:name w:val="Основной текст (8)"/>
    <w:basedOn w:val="8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0">
    <w:name w:val="Основной текст (7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71">
    <w:name w:val="Основной текст (7)"/>
    <w:basedOn w:val="7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5">
    <w:name w:val="Основной текст2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">
    <w:name w:val="Основной текст2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2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2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">
    <w:name w:val="Основной текст2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0">
    <w:name w:val="Основной текст3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0">
    <w:name w:val="Основной текст3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0">
    <w:name w:val="Основной текст (9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1">
    <w:name w:val="Основной текст (9)"/>
    <w:basedOn w:val="9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1">
    <w:name w:val="Основной текст (1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02">
    <w:name w:val="Основной текст (10)"/>
    <w:basedOn w:val="10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320">
    <w:name w:val="Основной текст3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">
    <w:name w:val="Основной текст3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4">
    <w:name w:val="Основной текст3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">
    <w:name w:val="Основной текст3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6">
    <w:name w:val="Основной текст3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7">
    <w:name w:val="Основной текст3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8">
    <w:name w:val="Основной текст3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">
    <w:name w:val="Основной текст (11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12">
    <w:name w:val="Основной текст (11)"/>
    <w:basedOn w:val="11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9">
    <w:name w:val="Основной текст3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pt0">
    <w:name w:val="Основной текст + 12;5 pt"/>
    <w:basedOn w:val="a7"/>
    <w:rsid w:val="00D615B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Подпись к таблице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a">
    <w:name w:val="Подпись к таблице"/>
    <w:basedOn w:val="a9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1">
    <w:name w:val="Основной текст (13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32">
    <w:name w:val="Основной текст (13)"/>
    <w:basedOn w:val="13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21">
    <w:name w:val="Основной текст (1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2">
    <w:name w:val="Основной текст (12)"/>
    <w:basedOn w:val="12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1">
    <w:name w:val="Основной текст (4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2">
    <w:name w:val="Основной текст (4)"/>
    <w:basedOn w:val="4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40">
    <w:name w:val="Основной текст (14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41">
    <w:name w:val="Основной текст (14)"/>
    <w:basedOn w:val="14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50">
    <w:name w:val="Основной текст (1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52">
    <w:name w:val="Основной текст (15)"/>
    <w:basedOn w:val="1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60">
    <w:name w:val="Основной текст (1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61">
    <w:name w:val="Основной текст (16)"/>
    <w:basedOn w:val="1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43">
    <w:name w:val="Основной текст (4) + Полужирный"/>
    <w:basedOn w:val="41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70">
    <w:name w:val="Основной текст (17)_"/>
    <w:basedOn w:val="a0"/>
    <w:link w:val="171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0">
    <w:name w:val="Основной текст4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0">
    <w:name w:val="Основной текст4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0">
    <w:name w:val="Основной текст (18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81">
    <w:name w:val="Основной текст (18)"/>
    <w:basedOn w:val="18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30">
    <w:name w:val="Основной текст4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">
    <w:name w:val="Основной текст4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5">
    <w:name w:val="Основной текст4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90">
    <w:name w:val="Основной текст (19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91">
    <w:name w:val="Основной текст (19)"/>
    <w:basedOn w:val="19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2">
    <w:name w:val="Основной текст (7) + Полужирный;Курсив"/>
    <w:basedOn w:val="70"/>
    <w:rsid w:val="00D615B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</w:rPr>
  </w:style>
  <w:style w:type="character" w:customStyle="1" w:styleId="200">
    <w:name w:val="Основной текст (2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01">
    <w:name w:val="Основной текст (20)"/>
    <w:basedOn w:val="20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0">
    <w:name w:val="Основной текст (21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1">
    <w:name w:val="Основной текст (21)"/>
    <w:basedOn w:val="21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0">
    <w:name w:val="Основной текст (2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21">
    <w:name w:val="Основной текст (22)"/>
    <w:basedOn w:val="22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46">
    <w:name w:val="Основной текст4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7">
    <w:name w:val="Основной текст4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8">
    <w:name w:val="Основной текст4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9">
    <w:name w:val="Основной текст4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00">
    <w:name w:val="Основной текст5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0">
    <w:name w:val="Основной текст5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0">
    <w:name w:val="Основной текст (23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31">
    <w:name w:val="Основной текст (23)"/>
    <w:basedOn w:val="23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12pt">
    <w:name w:val="Основной текст (7) + 12 pt;Полужирный"/>
    <w:basedOn w:val="70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40">
    <w:name w:val="Основной текст (24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1">
    <w:name w:val="Основной текст (24)"/>
    <w:basedOn w:val="24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2">
    <w:name w:val="Основной текст5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3">
    <w:name w:val="Основной текст5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4">
    <w:name w:val="Основной текст5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">
    <w:name w:val="Основной текст5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0">
    <w:name w:val="Основной текст (2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51">
    <w:name w:val="Основной текст (25)"/>
    <w:basedOn w:val="2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60">
    <w:name w:val="Основной текст (2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61">
    <w:name w:val="Основной текст (26)"/>
    <w:basedOn w:val="2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70">
    <w:name w:val="Основной текст (27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71">
    <w:name w:val="Основной текст (27)"/>
    <w:basedOn w:val="27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80">
    <w:name w:val="Основной текст (28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81">
    <w:name w:val="Основной текст (28)"/>
    <w:basedOn w:val="28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90">
    <w:name w:val="Основной текст (29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91">
    <w:name w:val="Основной текст (29)"/>
    <w:basedOn w:val="29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01">
    <w:name w:val="Основной текст (3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02">
    <w:name w:val="Основной текст (30)"/>
    <w:basedOn w:val="30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11">
    <w:name w:val="Основной текст (31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312">
    <w:name w:val="Основной текст (31)"/>
    <w:basedOn w:val="31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321">
    <w:name w:val="Основной текст (32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322">
    <w:name w:val="Основной текст (32)"/>
    <w:basedOn w:val="321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56">
    <w:name w:val="Основной текст5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7">
    <w:name w:val="Основной текст5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8">
    <w:name w:val="Основной текст5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9">
    <w:name w:val="Основной текст5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Подпись к таблице (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b">
    <w:name w:val="Подпись к таблице (2)"/>
    <w:basedOn w:val="2a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00">
    <w:name w:val="Основной текст6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0">
    <w:name w:val="Основной текст6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-1pt">
    <w:name w:val="Основной текст (5) + 12 pt;Не курсив;Интервал -1 pt"/>
    <w:basedOn w:val="50"/>
    <w:rsid w:val="00D615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62">
    <w:name w:val="Основной текст62"/>
    <w:basedOn w:val="a7"/>
    <w:rsid w:val="00D615B2"/>
    <w:rPr>
      <w:rFonts w:ascii="Times New Roman" w:eastAsia="Times New Roman" w:hAnsi="Times New Roman" w:cs="Times New Roman"/>
      <w:shd w:val="clear" w:color="auto" w:fill="FFFFFF"/>
      <w:lang w:val="en-US"/>
    </w:rPr>
  </w:style>
  <w:style w:type="character" w:customStyle="1" w:styleId="63">
    <w:name w:val="Основной текст6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4">
    <w:name w:val="Основной текст6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40">
    <w:name w:val="Основной текст (34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341">
    <w:name w:val="Основной текст (34)"/>
    <w:basedOn w:val="34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65">
    <w:name w:val="Основной текст6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6">
    <w:name w:val="Основной текст6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7">
    <w:name w:val="Основной текст6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8">
    <w:name w:val="Основной текст6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9">
    <w:name w:val="Основной текст6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pt">
    <w:name w:val="Основной текст + Интервал 3 pt"/>
    <w:basedOn w:val="a7"/>
    <w:rsid w:val="00D615B2"/>
    <w:rPr>
      <w:rFonts w:ascii="Times New Roman" w:eastAsia="Times New Roman" w:hAnsi="Times New Roman" w:cs="Times New Roman"/>
      <w:spacing w:val="60"/>
      <w:shd w:val="clear" w:color="auto" w:fill="FFFFFF"/>
    </w:rPr>
  </w:style>
  <w:style w:type="character" w:customStyle="1" w:styleId="700">
    <w:name w:val="Основной текст7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0">
    <w:name w:val="Основной текст7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20">
    <w:name w:val="Основной текст7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3">
    <w:name w:val="Основной текст7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Полужирный;Интервал 2 pt"/>
    <w:basedOn w:val="a7"/>
    <w:rsid w:val="00D615B2"/>
    <w:rPr>
      <w:rFonts w:ascii="Times New Roman" w:eastAsia="Times New Roman" w:hAnsi="Times New Roman" w:cs="Times New Roman"/>
      <w:b/>
      <w:bCs/>
      <w:spacing w:val="40"/>
      <w:shd w:val="clear" w:color="auto" w:fill="FFFFFF"/>
    </w:rPr>
  </w:style>
  <w:style w:type="character" w:customStyle="1" w:styleId="74">
    <w:name w:val="Основной текст7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5">
    <w:name w:val="Основной текст7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6">
    <w:name w:val="Основной текст7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7">
    <w:name w:val="Основной текст7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8">
    <w:name w:val="Основной текст7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9">
    <w:name w:val="Основной текст7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0">
    <w:name w:val="Основной текст8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0">
    <w:name w:val="Основной текст8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8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3">
    <w:name w:val="Основной текст8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4">
    <w:name w:val="Основной текст8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5">
    <w:name w:val="Основной текст8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6">
    <w:name w:val="Основной текст8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7">
    <w:name w:val="Основной текст8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8">
    <w:name w:val="Основной текст8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pt">
    <w:name w:val="Основной текст (3) + Не полужирный;Интервал 1 pt"/>
    <w:basedOn w:val="3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4"/>
      <w:szCs w:val="24"/>
    </w:rPr>
  </w:style>
  <w:style w:type="character" w:customStyle="1" w:styleId="32pt">
    <w:name w:val="Основной текст (3) + Интервал 2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4"/>
      <w:szCs w:val="24"/>
    </w:rPr>
  </w:style>
  <w:style w:type="character" w:customStyle="1" w:styleId="35pt">
    <w:name w:val="Основной текст (3) + Интервал 5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0"/>
      <w:sz w:val="24"/>
      <w:szCs w:val="24"/>
    </w:rPr>
  </w:style>
  <w:style w:type="character" w:customStyle="1" w:styleId="34pt">
    <w:name w:val="Основной текст (3) + Интервал 4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4"/>
      <w:szCs w:val="24"/>
    </w:rPr>
  </w:style>
  <w:style w:type="character" w:customStyle="1" w:styleId="89">
    <w:name w:val="Основной текст8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00">
    <w:name w:val="Основной текст9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0">
    <w:name w:val="Основной текст9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2">
    <w:name w:val="Основной текст9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3">
    <w:name w:val="Основной текст9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4">
    <w:name w:val="Основной текст9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">
    <w:name w:val="Основной текст9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6">
    <w:name w:val="Основной текст9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7">
    <w:name w:val="Основной текст9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8">
    <w:name w:val="Основной текст9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9">
    <w:name w:val="Основной текст9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0">
    <w:name w:val="Основной текст10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10">
    <w:name w:val="Основной текст10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20">
    <w:name w:val="Основной текст10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3">
    <w:name w:val="Основной текст10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4">
    <w:name w:val="Основной текст10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">
    <w:name w:val="Основной текст10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6">
    <w:name w:val="Основной текст10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7">
    <w:name w:val="Основной текст10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8">
    <w:name w:val="Основной текст10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9">
    <w:name w:val="Основной текст10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0">
    <w:name w:val="Основной текст11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0">
    <w:name w:val="Основной текст11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20">
    <w:name w:val="Основной текст11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3">
    <w:name w:val="Основной текст11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4">
    <w:name w:val="Основной текст11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">
    <w:name w:val="Основной текст11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6">
    <w:name w:val="Основной текст11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7">
    <w:name w:val="Основной текст11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8">
    <w:name w:val="Основной текст11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9">
    <w:name w:val="Основной текст11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00">
    <w:name w:val="Основной текст12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10">
    <w:name w:val="Основной текст12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20">
    <w:name w:val="Основной текст12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3">
    <w:name w:val="Основной текст12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4">
    <w:name w:val="Основной текст12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">
    <w:name w:val="Основной текст12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6">
    <w:name w:val="Основной текст12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7">
    <w:name w:val="Основной текст127"/>
    <w:basedOn w:val="a7"/>
    <w:rsid w:val="00D615B2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128">
    <w:name w:val="Основной текст12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9">
    <w:name w:val="Основной текст12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00">
    <w:name w:val="Основной текст13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10">
    <w:name w:val="Основной текст13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20">
    <w:name w:val="Основной текст13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3">
    <w:name w:val="Основной текст13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4">
    <w:name w:val="Основной текст13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5">
    <w:name w:val="Основной текст135"/>
    <w:basedOn w:val="a7"/>
    <w:rsid w:val="00D615B2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136">
    <w:name w:val="Основной текст13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7">
    <w:name w:val="Основной текст13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8">
    <w:name w:val="Основной текст13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0">
    <w:name w:val="Основной текст (3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512pt">
    <w:name w:val="Основной текст (35) + 12 pt;Не полужирный;Не курсив"/>
    <w:basedOn w:val="350"/>
    <w:rsid w:val="00D615B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351">
    <w:name w:val="Основной текст (35)"/>
    <w:basedOn w:val="3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39">
    <w:name w:val="Основной текст13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00">
    <w:name w:val="Основной текст14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10">
    <w:name w:val="Основной текст14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2">
    <w:name w:val="Основной текст14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3">
    <w:name w:val="Основной текст14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4">
    <w:name w:val="Основной текст14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5">
    <w:name w:val="Основной текст14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6">
    <w:name w:val="Основной текст14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7">
    <w:name w:val="Основной текст14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12pt0">
    <w:name w:val="Основной текст (35) + 12 pt;Не курсив"/>
    <w:basedOn w:val="350"/>
    <w:rsid w:val="00D615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148">
    <w:name w:val="Основной текст14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9">
    <w:name w:val="Основной текст14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500">
    <w:name w:val="Основной текст15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Колонтитул"/>
    <w:basedOn w:val="a"/>
    <w:link w:val="a4"/>
    <w:rsid w:val="00D615B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10">
    <w:name w:val="toc 1"/>
    <w:basedOn w:val="a"/>
    <w:link w:val="1"/>
    <w:autoRedefine/>
    <w:rsid w:val="00D615B2"/>
    <w:pPr>
      <w:shd w:val="clear" w:color="auto" w:fill="FFFFFF"/>
      <w:spacing w:before="300" w:line="446" w:lineRule="exact"/>
    </w:pPr>
    <w:rPr>
      <w:rFonts w:ascii="Tahoma" w:eastAsia="Tahoma" w:hAnsi="Tahoma" w:cs="Tahoma"/>
      <w:color w:val="auto"/>
      <w:sz w:val="25"/>
      <w:szCs w:val="25"/>
      <w:lang w:val="ru-RU" w:eastAsia="en-US"/>
    </w:rPr>
  </w:style>
  <w:style w:type="paragraph" w:customStyle="1" w:styleId="151">
    <w:name w:val="Основной текст151"/>
    <w:basedOn w:val="a"/>
    <w:link w:val="a7"/>
    <w:rsid w:val="00D615B2"/>
    <w:pPr>
      <w:shd w:val="clear" w:color="auto" w:fill="FFFFFF"/>
      <w:spacing w:line="322" w:lineRule="exact"/>
      <w:ind w:hanging="260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customStyle="1" w:styleId="171">
    <w:name w:val="Основной текст (17)"/>
    <w:basedOn w:val="a"/>
    <w:link w:val="170"/>
    <w:rsid w:val="00D615B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331">
    <w:name w:val="Основной текст (33)"/>
    <w:basedOn w:val="a"/>
    <w:link w:val="330"/>
    <w:rsid w:val="00D615B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b">
    <w:name w:val="List Paragraph"/>
    <w:basedOn w:val="a"/>
    <w:uiPriority w:val="34"/>
    <w:qFormat/>
    <w:rsid w:val="008C3DA0"/>
    <w:pPr>
      <w:ind w:left="720"/>
      <w:contextualSpacing/>
    </w:pPr>
  </w:style>
  <w:style w:type="table" w:styleId="ac">
    <w:name w:val="Table Grid"/>
    <w:basedOn w:val="a1"/>
    <w:uiPriority w:val="59"/>
    <w:rsid w:val="008C3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Light List"/>
    <w:basedOn w:val="a1"/>
    <w:uiPriority w:val="61"/>
    <w:rsid w:val="003656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">
    <w:name w:val="Light List Accent 1"/>
    <w:basedOn w:val="a1"/>
    <w:uiPriority w:val="61"/>
    <w:rsid w:val="0036562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ЦДиК</dc:creator>
  <cp:lastModifiedBy>Лима Даудова</cp:lastModifiedBy>
  <cp:revision>4</cp:revision>
  <dcterms:created xsi:type="dcterms:W3CDTF">2016-09-20T12:55:00Z</dcterms:created>
  <dcterms:modified xsi:type="dcterms:W3CDTF">2016-09-23T09:12:00Z</dcterms:modified>
</cp:coreProperties>
</file>